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A2DD" w14:textId="77777777" w:rsidR="00A9669C" w:rsidRDefault="00A9669C"/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386"/>
      </w:tblGrid>
      <w:tr w:rsidR="00295C3B" w14:paraId="13D5BB14" w14:textId="77777777" w:rsidTr="002F676C">
        <w:tc>
          <w:tcPr>
            <w:tcW w:w="5671" w:type="dxa"/>
          </w:tcPr>
          <w:p w14:paraId="73D3BBCB" w14:textId="77777777" w:rsidR="00295C3B" w:rsidRDefault="00295C3B" w:rsidP="002F676C">
            <w:pPr>
              <w:pStyle w:val="Header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2607AAEE" wp14:editId="0F35322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67025" cy="1208405"/>
                  <wp:effectExtent l="0" t="0" r="3175" b="1079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M LOGO VERTICAL CMYK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</w:tcPr>
          <w:p w14:paraId="1CD84DD7" w14:textId="77777777" w:rsidR="00295C3B" w:rsidRDefault="00295C3B" w:rsidP="00295C3B">
            <w:pPr>
              <w:pStyle w:val="Header"/>
            </w:pPr>
            <w:r w:rsidRPr="006721BC">
              <w:rPr>
                <w:b/>
                <w:color w:val="525252" w:themeColor="accent3" w:themeShade="80"/>
              </w:rPr>
              <w:t>E:</w:t>
            </w:r>
            <w:r>
              <w:t xml:space="preserve"> </w:t>
            </w:r>
            <w:hyperlink r:id="rId5" w:history="1">
              <w:r w:rsidRPr="002961BE">
                <w:rPr>
                  <w:rStyle w:val="Hyperlink"/>
                </w:rPr>
                <w:t>toodyayfarmersmarket@gmail.com</w:t>
              </w:r>
            </w:hyperlink>
          </w:p>
          <w:p w14:paraId="6F03F9CC" w14:textId="2A643718" w:rsidR="00295C3B" w:rsidRPr="00EE30E0" w:rsidRDefault="00295C3B" w:rsidP="002F676C">
            <w:pPr>
              <w:pStyle w:val="Header"/>
              <w:rPr>
                <w:color w:val="0000FF"/>
                <w:u w:val="single"/>
              </w:rPr>
            </w:pPr>
            <w:r w:rsidRPr="006721BC">
              <w:rPr>
                <w:b/>
                <w:color w:val="525252" w:themeColor="accent3" w:themeShade="80"/>
              </w:rPr>
              <w:t>F</w:t>
            </w:r>
            <w:r>
              <w:t xml:space="preserve">: </w:t>
            </w:r>
            <w:hyperlink r:id="rId6" w:history="1">
              <w:r w:rsidRPr="006721BC">
                <w:rPr>
                  <w:rStyle w:val="Hyperlink"/>
                  <w:color w:val="0000FF"/>
                </w:rPr>
                <w:t>www.facebook.com/toodyayfarmersmarket</w:t>
              </w:r>
            </w:hyperlink>
          </w:p>
          <w:p w14:paraId="069306DE" w14:textId="4F8B2380" w:rsidR="00295C3B" w:rsidRDefault="002F1B44" w:rsidP="002F676C">
            <w:pPr>
              <w:pStyle w:val="Header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Ph: 0487 440 754</w:t>
            </w:r>
          </w:p>
          <w:p w14:paraId="517B1A96" w14:textId="77777777" w:rsidR="00295C3B" w:rsidRPr="00295C3B" w:rsidRDefault="00295C3B" w:rsidP="002F676C">
            <w:pPr>
              <w:pStyle w:val="Header"/>
              <w:rPr>
                <w:b/>
              </w:rPr>
            </w:pPr>
            <w:r>
              <w:t xml:space="preserve"> </w:t>
            </w:r>
            <w:r w:rsidRPr="00295C3B">
              <w:rPr>
                <w:b/>
              </w:rPr>
              <w:t xml:space="preserve">PO Box 1209, </w:t>
            </w:r>
            <w:proofErr w:type="spellStart"/>
            <w:r w:rsidRPr="00295C3B">
              <w:rPr>
                <w:b/>
              </w:rPr>
              <w:t>Toodyay</w:t>
            </w:r>
            <w:proofErr w:type="spellEnd"/>
            <w:r w:rsidRPr="00295C3B">
              <w:rPr>
                <w:b/>
              </w:rPr>
              <w:t xml:space="preserve"> WA 6566</w:t>
            </w:r>
          </w:p>
          <w:p w14:paraId="7AB7BF36" w14:textId="77777777" w:rsidR="00295C3B" w:rsidRDefault="00295C3B" w:rsidP="002F676C">
            <w:pPr>
              <w:pStyle w:val="Header"/>
              <w:jc w:val="center"/>
            </w:pPr>
          </w:p>
          <w:p w14:paraId="762F68D5" w14:textId="77777777" w:rsidR="00A9669C" w:rsidRPr="00A9669C" w:rsidRDefault="00295C3B" w:rsidP="00A9669C">
            <w:pPr>
              <w:pStyle w:val="Header"/>
              <w:spacing w:line="360" w:lineRule="auto"/>
              <w:jc w:val="center"/>
              <w:rPr>
                <w:b/>
                <w:color w:val="8000FF"/>
              </w:rPr>
            </w:pPr>
            <w:r w:rsidRPr="00EE30E0">
              <w:rPr>
                <w:b/>
                <w:color w:val="8000FF"/>
              </w:rPr>
              <w:t>Supporting Local ~ Creating Opportunities</w:t>
            </w:r>
          </w:p>
        </w:tc>
      </w:tr>
    </w:tbl>
    <w:p w14:paraId="09769FF2" w14:textId="77777777" w:rsidR="00411DED" w:rsidRDefault="00411DED"/>
    <w:p w14:paraId="26E2CACD" w14:textId="77777777" w:rsidR="00A9669C" w:rsidRDefault="00A9669C"/>
    <w:p w14:paraId="658AE3AD" w14:textId="77777777" w:rsidR="00A9669C" w:rsidRDefault="00A9669C" w:rsidP="00A9669C">
      <w:pPr>
        <w:shd w:val="clear" w:color="auto" w:fill="FFFF00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EXPRESSION OF INTEREST</w:t>
      </w:r>
    </w:p>
    <w:p w14:paraId="1C4D4F72" w14:textId="77777777" w:rsidR="00183A52" w:rsidRDefault="00183A52" w:rsidP="00183A5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5CED9BF5" w14:textId="30399D0D" w:rsidR="00A9669C" w:rsidRDefault="005033CE" w:rsidP="00183A5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 _</w:t>
      </w:r>
      <w:r w:rsidR="00A9669C">
        <w:rPr>
          <w:sz w:val="28"/>
          <w:szCs w:val="28"/>
        </w:rPr>
        <w:t>_________________________________________________________</w:t>
      </w:r>
    </w:p>
    <w:p w14:paraId="2284F427" w14:textId="77777777" w:rsidR="00A9669C" w:rsidRDefault="00A9669C" w:rsidP="00183A5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ADDRESS:________________________________________________________________________________________________________________________</w:t>
      </w:r>
    </w:p>
    <w:p w14:paraId="61973017" w14:textId="77777777" w:rsidR="00A9669C" w:rsidRDefault="00A9669C" w:rsidP="00183A5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</w:t>
      </w:r>
    </w:p>
    <w:p w14:paraId="001CDDD7" w14:textId="77777777" w:rsidR="00A9669C" w:rsidRDefault="00A9669C" w:rsidP="00183A5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6E7741C4" w14:textId="4E4ECE57" w:rsidR="00A9669C" w:rsidRDefault="00A9669C" w:rsidP="00183A52">
      <w:pPr>
        <w:shd w:val="clear" w:color="auto" w:fill="FFFFFF" w:themeFill="background1"/>
        <w:spacing w:line="276" w:lineRule="auto"/>
        <w:jc w:val="both"/>
      </w:pPr>
      <w:r>
        <w:rPr>
          <w:sz w:val="28"/>
          <w:szCs w:val="28"/>
        </w:rPr>
        <w:t xml:space="preserve">Details of Stall </w:t>
      </w:r>
      <w:r w:rsidR="005033CE" w:rsidRPr="00A9669C">
        <w:t>(Please</w:t>
      </w:r>
      <w:r w:rsidRPr="00A9669C">
        <w:t xml:space="preserve"> provide as much information as possible)</w:t>
      </w:r>
      <w:r w:rsidR="00183A52">
        <w:t>:</w:t>
      </w:r>
    </w:p>
    <w:p w14:paraId="7022F30A" w14:textId="77777777" w:rsidR="00183A52" w:rsidRDefault="00183A52" w:rsidP="00183A5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2B202" w14:textId="77777777" w:rsidR="00A9669C" w:rsidRPr="00A9669C" w:rsidRDefault="00A9669C" w:rsidP="00183A5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3903B571" w14:textId="71D04234" w:rsidR="00A9669C" w:rsidRDefault="00AB1701" w:rsidP="00183A52">
      <w:pPr>
        <w:shd w:val="clear" w:color="auto" w:fill="FFFFFF" w:themeFill="background1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SIGN:_____________________ DATE:___________________</w:t>
      </w:r>
    </w:p>
    <w:p w14:paraId="5E548B29" w14:textId="77777777" w:rsidR="00A9669C" w:rsidRDefault="00A9669C" w:rsidP="00183A52">
      <w:pPr>
        <w:shd w:val="clear" w:color="auto" w:fill="FFFFFF" w:themeFill="background1"/>
        <w:spacing w:line="276" w:lineRule="auto"/>
        <w:rPr>
          <w:sz w:val="36"/>
          <w:szCs w:val="36"/>
        </w:rPr>
      </w:pPr>
    </w:p>
    <w:p w14:paraId="6C6B9F4D" w14:textId="77777777" w:rsidR="00183A52" w:rsidRDefault="00183A52" w:rsidP="00183A52">
      <w:pPr>
        <w:shd w:val="clear" w:color="auto" w:fill="FFFFFF" w:themeFill="background1"/>
        <w:spacing w:line="276" w:lineRule="auto"/>
        <w:jc w:val="both"/>
      </w:pPr>
      <w:r w:rsidRPr="00183A52">
        <w:rPr>
          <w:b/>
        </w:rPr>
        <w:t>NOTE:</w:t>
      </w:r>
      <w:r>
        <w:t xml:space="preserve"> Markets are held on the 3</w:t>
      </w:r>
      <w:r w:rsidRPr="00183A52">
        <w:rPr>
          <w:vertAlign w:val="superscript"/>
        </w:rPr>
        <w:t>rd</w:t>
      </w:r>
      <w:r>
        <w:t xml:space="preserve"> Sunday of each month from 9am-1pm at Stirling Park (next to Anglican Church) Stirling Terrace </w:t>
      </w:r>
      <w:proofErr w:type="spellStart"/>
      <w:r>
        <w:t>Toodyay</w:t>
      </w:r>
      <w:proofErr w:type="spellEnd"/>
      <w:r>
        <w:t>.</w:t>
      </w:r>
    </w:p>
    <w:p w14:paraId="77CB2D07" w14:textId="77777777" w:rsidR="00A9669C" w:rsidRDefault="00183A52" w:rsidP="00183A52">
      <w:pPr>
        <w:shd w:val="clear" w:color="auto" w:fill="FFFFFF" w:themeFill="background1"/>
        <w:spacing w:line="276" w:lineRule="auto"/>
        <w:jc w:val="both"/>
        <w:rPr>
          <w:sz w:val="36"/>
          <w:szCs w:val="36"/>
        </w:rPr>
      </w:pPr>
      <w:r>
        <w:t>Please email your form back to the email address above. The TFM Committee would like to thank you for taking the time and we will contact you shortly.</w:t>
      </w:r>
    </w:p>
    <w:p w14:paraId="488B60A6" w14:textId="77777777" w:rsidR="00A9669C" w:rsidRPr="00A9669C" w:rsidRDefault="00A9669C" w:rsidP="00A9669C">
      <w:pPr>
        <w:shd w:val="clear" w:color="auto" w:fill="FFFF00"/>
        <w:spacing w:line="276" w:lineRule="auto"/>
        <w:jc w:val="center"/>
        <w:rPr>
          <w:sz w:val="36"/>
          <w:szCs w:val="36"/>
        </w:rPr>
      </w:pPr>
    </w:p>
    <w:sectPr w:rsidR="00A9669C" w:rsidRPr="00A96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3B"/>
    <w:rsid w:val="000C666D"/>
    <w:rsid w:val="00183A52"/>
    <w:rsid w:val="00295C3B"/>
    <w:rsid w:val="002F1B44"/>
    <w:rsid w:val="00411DED"/>
    <w:rsid w:val="005033CE"/>
    <w:rsid w:val="007E56B1"/>
    <w:rsid w:val="00A20AA8"/>
    <w:rsid w:val="00A9669C"/>
    <w:rsid w:val="00A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53BE"/>
  <w15:chartTrackingRefBased/>
  <w15:docId w15:val="{FC8E9A1F-6BE2-497E-960D-D69C3F33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3B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95C3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oodyayfarmersmarket" TargetMode="External"/><Relationship Id="rId5" Type="http://schemas.openxmlformats.org/officeDocument/2006/relationships/hyperlink" Target="mailto:toodyayfarmersmark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LaBouchardie</dc:creator>
  <cp:keywords/>
  <dc:description/>
  <cp:lastModifiedBy>Annette LaBouchardie</cp:lastModifiedBy>
  <cp:revision>2</cp:revision>
  <dcterms:created xsi:type="dcterms:W3CDTF">2021-02-05T12:45:00Z</dcterms:created>
  <dcterms:modified xsi:type="dcterms:W3CDTF">2021-02-05T12:45:00Z</dcterms:modified>
</cp:coreProperties>
</file>